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left w:val="nil"/>
          <w:right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191"/>
        <w:gridCol w:w="3345"/>
      </w:tblGrid>
      <w:tr w:rsidR="00C61D27" w:rsidRPr="00C61D2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</w:t>
            </w:r>
          </w:p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архитектуры</w:t>
            </w:r>
            <w:proofErr w:type="gramEnd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</w:t>
            </w:r>
          </w:p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C61D27" w:rsidRPr="00C61D27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D27" w:rsidRPr="00C61D27" w:rsidRDefault="00C6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C61D27" w:rsidRPr="00C61D27" w:rsidRDefault="00C6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D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C6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выдаче разрешения на установку и эксплуатацию рекламной конструкции</w:t>
            </w:r>
          </w:p>
        </w:tc>
      </w:tr>
      <w:tr w:rsidR="00C61D27" w:rsidRPr="00C61D27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D27" w:rsidRPr="00C61D27" w:rsidRDefault="00C61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заявителя: __________________________________________</w:t>
            </w:r>
          </w:p>
          <w:p w:rsidR="00C61D27" w:rsidRPr="00C61D27" w:rsidRDefault="00C61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 КПП _________________________________</w:t>
            </w:r>
          </w:p>
          <w:p w:rsidR="00C61D27" w:rsidRPr="00C61D27" w:rsidRDefault="00C61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 xml:space="preserve">ОГРН _________________________ Код по </w:t>
            </w:r>
            <w:hyperlink r:id="rId4">
              <w:r w:rsidRPr="00C61D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Pr="00C61D2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</w:p>
          <w:p w:rsidR="00C61D27" w:rsidRPr="00C61D27" w:rsidRDefault="00C61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</w:t>
            </w:r>
            <w:proofErr w:type="gramStart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):_</w:t>
            </w:r>
            <w:proofErr w:type="gramEnd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C61D27" w:rsidRPr="00C61D27" w:rsidRDefault="00C61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________________________________________________________</w:t>
            </w:r>
          </w:p>
          <w:p w:rsidR="00C61D27" w:rsidRPr="00C61D27" w:rsidRDefault="00C61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 Факс: ________________________________</w:t>
            </w:r>
          </w:p>
          <w:p w:rsidR="00C61D27" w:rsidRPr="00C61D27" w:rsidRDefault="00C61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_______________________________________________</w:t>
            </w:r>
          </w:p>
          <w:p w:rsidR="00C61D27" w:rsidRPr="00C61D27" w:rsidRDefault="00C61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Паспортные данные: ____________________________________________________</w:t>
            </w:r>
          </w:p>
          <w:p w:rsidR="00C61D27" w:rsidRPr="00C61D27" w:rsidRDefault="00C6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лица)</w:t>
            </w:r>
          </w:p>
          <w:p w:rsidR="00C61D27" w:rsidRPr="00C61D27" w:rsidRDefault="00C61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C61D27" w:rsidRPr="00C61D27" w:rsidRDefault="00C61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Ф.И.О. и должность руководителя организации/индивидуального предпринимателя:</w:t>
            </w:r>
          </w:p>
          <w:p w:rsidR="00C61D27" w:rsidRPr="00C61D27" w:rsidRDefault="00C61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C61D27" w:rsidRPr="00C61D27" w:rsidRDefault="00C6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лица)</w:t>
            </w:r>
          </w:p>
          <w:p w:rsidR="00C61D27" w:rsidRPr="00C61D27" w:rsidRDefault="00C61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Реквизиты банка: наименование банка ______________________________________</w:t>
            </w:r>
          </w:p>
          <w:p w:rsidR="00C61D27" w:rsidRPr="00C61D27" w:rsidRDefault="00C61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ИНН банка ______________________ расчетный счет _________________________</w:t>
            </w:r>
          </w:p>
          <w:p w:rsidR="00C61D27" w:rsidRPr="00C61D27" w:rsidRDefault="00C61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К/с _____________________________ БИК __________________________________</w:t>
            </w:r>
          </w:p>
          <w:p w:rsidR="00C61D27" w:rsidRPr="00C61D27" w:rsidRDefault="00C61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Владелец рекламной конструкции __________________________________________</w:t>
            </w:r>
          </w:p>
          <w:p w:rsidR="00C61D27" w:rsidRPr="00C61D27" w:rsidRDefault="00C61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C61D27" w:rsidRPr="00C61D27" w:rsidRDefault="00C61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Собственник (иной законный владелец) имущества, к которому присоединяется рекламная конструкция: __________________________________________________</w:t>
            </w:r>
          </w:p>
          <w:p w:rsidR="00C61D27" w:rsidRPr="00C61D27" w:rsidRDefault="00C61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C61D27" w:rsidRPr="00C61D27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D27" w:rsidRDefault="00C6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27" w:rsidRPr="00C61D27" w:rsidRDefault="00C6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Сведения о рекламной конструкции</w:t>
            </w:r>
          </w:p>
        </w:tc>
      </w:tr>
      <w:tr w:rsidR="00C61D27" w:rsidRPr="00C61D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Тип и вид рекламной конструкции (в соответствии с Порядком размещения рекламных конструкций на территории муниципального образования город Краснодар)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C61D27" w:rsidRPr="00C61D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Размер информационного поля (м)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61D27" w:rsidRPr="00C61D27" w:rsidRDefault="00C61D2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27" w:rsidRPr="00C61D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Количество сторон (шт.)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27" w:rsidRPr="00C61D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Площадь информационного поля (кв. м)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27" w:rsidRPr="00C61D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Способ доведения до потребителя рекламных сообщений</w:t>
            </w:r>
          </w:p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  <w:proofErr w:type="gramEnd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, роллерная система, демонстрация изображений)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C61D27" w:rsidRPr="00C61D2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72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Адрес места предполагаемого размещения рекламной конструкции: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  <w:vAlign w:val="center"/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C61D27" w:rsidRPr="00C61D2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726" w:type="dxa"/>
            <w:gridSpan w:val="2"/>
            <w:tcBorders>
              <w:top w:val="nil"/>
              <w:bottom w:val="nil"/>
            </w:tcBorders>
            <w:vAlign w:val="center"/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proofErr w:type="gramEnd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5" w:type="dxa"/>
            <w:tcBorders>
              <w:top w:val="nil"/>
              <w:bottom w:val="nil"/>
            </w:tcBorders>
            <w:vAlign w:val="center"/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C61D27" w:rsidRPr="00C61D2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726" w:type="dxa"/>
            <w:gridSpan w:val="2"/>
            <w:tcBorders>
              <w:top w:val="nil"/>
              <w:bottom w:val="nil"/>
            </w:tcBorders>
            <w:vAlign w:val="center"/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  <w:proofErr w:type="gramEnd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5" w:type="dxa"/>
            <w:tcBorders>
              <w:top w:val="nil"/>
              <w:bottom w:val="nil"/>
            </w:tcBorders>
            <w:vAlign w:val="center"/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C61D27" w:rsidRPr="00C61D2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7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gramEnd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 xml:space="preserve"> дома:</w:t>
            </w: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  <w:vAlign w:val="center"/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C61D27" w:rsidRPr="00C61D2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72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Положение рекламной конструкции относительно автомобильной дороги (расстояние, направление):</w:t>
            </w:r>
          </w:p>
        </w:tc>
        <w:tc>
          <w:tcPr>
            <w:tcW w:w="3345" w:type="dxa"/>
            <w:tcBorders>
              <w:top w:val="single" w:sz="4" w:space="0" w:color="auto"/>
              <w:bottom w:val="nil"/>
            </w:tcBorders>
            <w:vAlign w:val="bottom"/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C61D27" w:rsidRPr="00C61D2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726" w:type="dxa"/>
            <w:gridSpan w:val="2"/>
            <w:tcBorders>
              <w:top w:val="nil"/>
              <w:bottom w:val="nil"/>
            </w:tcBorders>
            <w:vAlign w:val="bottom"/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proofErr w:type="gramEnd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 xml:space="preserve"> от ближайшей опоры освещения либо опоры ТТУ/ЛЭП:</w:t>
            </w:r>
          </w:p>
        </w:tc>
        <w:tc>
          <w:tcPr>
            <w:tcW w:w="3345" w:type="dxa"/>
            <w:tcBorders>
              <w:top w:val="nil"/>
              <w:bottom w:val="nil"/>
            </w:tcBorders>
            <w:vAlign w:val="bottom"/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C61D27" w:rsidRPr="00C61D2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726" w:type="dxa"/>
            <w:gridSpan w:val="2"/>
            <w:tcBorders>
              <w:top w:val="nil"/>
              <w:bottom w:val="nil"/>
            </w:tcBorders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proofErr w:type="gramEnd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 xml:space="preserve"> от центра опоры до: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27" w:rsidRPr="00C61D2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726" w:type="dxa"/>
            <w:gridSpan w:val="2"/>
            <w:tcBorders>
              <w:top w:val="nil"/>
              <w:bottom w:val="nil"/>
            </w:tcBorders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- проезжей части;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C61D27" w:rsidRPr="00C61D2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726" w:type="dxa"/>
            <w:gridSpan w:val="2"/>
            <w:tcBorders>
              <w:top w:val="nil"/>
              <w:bottom w:val="single" w:sz="4" w:space="0" w:color="auto"/>
            </w:tcBorders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- ближайшего объекта недвижимости</w:t>
            </w:r>
          </w:p>
        </w:tc>
        <w:tc>
          <w:tcPr>
            <w:tcW w:w="3345" w:type="dxa"/>
            <w:tcBorders>
              <w:top w:val="nil"/>
              <w:bottom w:val="single" w:sz="4" w:space="0" w:color="auto"/>
            </w:tcBorders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C61D27" w:rsidRPr="00C61D27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D27" w:rsidRPr="00C61D27" w:rsidRDefault="00C6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Срок установки рекламной конструкции</w:t>
            </w:r>
          </w:p>
        </w:tc>
      </w:tr>
      <w:tr w:rsidR="00C61D27" w:rsidRPr="00C61D27">
        <w:tblPrEx>
          <w:tblBorders>
            <w:insideV w:val="single" w:sz="4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На период: с _________________________ по _____</w:t>
            </w:r>
            <w:bookmarkStart w:id="0" w:name="_GoBack"/>
            <w:bookmarkEnd w:id="0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61D27" w:rsidRPr="00C61D27" w:rsidRDefault="00C6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Данные о доверенном лице</w:t>
            </w:r>
          </w:p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Контактное лицо: ________________________________________________________</w:t>
            </w:r>
          </w:p>
          <w:p w:rsidR="00C61D27" w:rsidRPr="00C61D27" w:rsidRDefault="00C6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Телефон/Факс/E-</w:t>
            </w:r>
            <w:proofErr w:type="spellStart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</w:t>
            </w:r>
          </w:p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Достоверность представленных сведений подтверждаю:</w:t>
            </w:r>
          </w:p>
          <w:p w:rsidR="00C61D27" w:rsidRPr="00C61D27" w:rsidRDefault="00C6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D27">
              <w:rPr>
                <w:rFonts w:ascii="Times New Roman" w:hAnsi="Times New Roman" w:cs="Times New Roman"/>
                <w:sz w:val="24"/>
                <w:szCs w:val="24"/>
              </w:rPr>
              <w:t>____________________/___________________/ "_____" ______________ 20___г.</w:t>
            </w:r>
          </w:p>
        </w:tc>
      </w:tr>
    </w:tbl>
    <w:p w:rsidR="00C61D27" w:rsidRDefault="00C61D27">
      <w:pPr>
        <w:pStyle w:val="ConsPlusNormal"/>
        <w:jc w:val="both"/>
      </w:pPr>
    </w:p>
    <w:p w:rsidR="00805399" w:rsidRDefault="00805399"/>
    <w:sectPr w:rsidR="00805399" w:rsidSect="0062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27"/>
    <w:rsid w:val="00805399"/>
    <w:rsid w:val="00C6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A5DF-7C6A-4B0D-8F53-3E215332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D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AC58B87BA195AD540645C2F78493EB55C726FCEDD59B9D2CCF11FE84859D956067CCE51D798B5F8D6DF15CD2i5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Eliseeva</cp:lastModifiedBy>
  <cp:revision>1</cp:revision>
  <dcterms:created xsi:type="dcterms:W3CDTF">2023-06-19T12:17:00Z</dcterms:created>
  <dcterms:modified xsi:type="dcterms:W3CDTF">2023-06-19T12:27:00Z</dcterms:modified>
</cp:coreProperties>
</file>